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484"/>
        <w:gridCol w:w="496"/>
        <w:gridCol w:w="1423"/>
        <w:gridCol w:w="992"/>
        <w:gridCol w:w="1701"/>
        <w:gridCol w:w="1276"/>
        <w:gridCol w:w="992"/>
        <w:gridCol w:w="1134"/>
      </w:tblGrid>
      <w:tr w:rsidR="00136377" w14:paraId="6FD39FE9" w14:textId="77777777" w:rsidTr="00D10C0E">
        <w:trPr>
          <w:trHeight w:val="1408"/>
          <w:jc w:val="center"/>
        </w:trPr>
        <w:tc>
          <w:tcPr>
            <w:tcW w:w="9498" w:type="dxa"/>
            <w:gridSpan w:val="8"/>
            <w:tcBorders>
              <w:bottom w:val="single" w:sz="4" w:space="0" w:color="auto"/>
            </w:tcBorders>
          </w:tcPr>
          <w:p w14:paraId="62F86F53" w14:textId="77777777" w:rsidR="00136377" w:rsidRPr="00DE1336" w:rsidRDefault="00136377" w:rsidP="00D10C0E">
            <w:pPr>
              <w:tabs>
                <w:tab w:val="left" w:pos="739"/>
                <w:tab w:val="right" w:pos="928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4CC9CA4E" wp14:editId="7462DFE2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142875</wp:posOffset>
                  </wp:positionV>
                  <wp:extent cx="2012950" cy="615950"/>
                  <wp:effectExtent l="0" t="0" r="6350" b="0"/>
                  <wp:wrapTight wrapText="bothSides">
                    <wp:wrapPolygon edited="0">
                      <wp:start x="0" y="0"/>
                      <wp:lineTo x="0" y="20709"/>
                      <wp:lineTo x="21464" y="20709"/>
                      <wp:lineTo x="21464" y="0"/>
                      <wp:lineTo x="0" y="0"/>
                    </wp:wrapPolygon>
                  </wp:wrapTight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ab/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ab/>
            </w:r>
            <w:r w:rsidRPr="002C4C1D">
              <w:rPr>
                <w:rFonts w:ascii="Arial" w:hAnsi="Arial" w:cs="Arial"/>
                <w:b/>
                <w:bCs/>
                <w:sz w:val="36"/>
                <w:szCs w:val="36"/>
              </w:rPr>
              <w:t>FACTUUR</w:t>
            </w:r>
          </w:p>
        </w:tc>
      </w:tr>
      <w:tr w:rsidR="00136377" w14:paraId="6FC8E558" w14:textId="77777777" w:rsidTr="00D10C0E">
        <w:trPr>
          <w:trHeight w:val="1310"/>
          <w:jc w:val="center"/>
        </w:trPr>
        <w:tc>
          <w:tcPr>
            <w:tcW w:w="9498" w:type="dxa"/>
            <w:gridSpan w:val="8"/>
            <w:shd w:val="clear" w:color="auto" w:fill="F2F2F2" w:themeFill="background1" w:themeFillShade="F2"/>
            <w:vAlign w:val="center"/>
          </w:tcPr>
          <w:p w14:paraId="24AAA8E7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bookmarkStart w:id="0" w:name="_Hlk110590121"/>
            <w:r w:rsidRPr="00D47812">
              <w:rPr>
                <w:rFonts w:ascii="Arial" w:hAnsi="Arial" w:cs="Arial"/>
                <w:sz w:val="24"/>
                <w:szCs w:val="24"/>
              </w:rPr>
              <w:t xml:space="preserve">Modehuis </w:t>
            </w:r>
            <w:proofErr w:type="spellStart"/>
            <w:r w:rsidRPr="00D47812">
              <w:rPr>
                <w:rFonts w:ascii="Arial" w:hAnsi="Arial" w:cs="Arial"/>
                <w:sz w:val="24"/>
                <w:szCs w:val="24"/>
              </w:rPr>
              <w:t>Esperia</w:t>
            </w:r>
            <w:proofErr w:type="spellEnd"/>
            <w:r w:rsidRPr="00D4781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21E781D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Molenweg 61</w:t>
            </w:r>
          </w:p>
          <w:p w14:paraId="25F2D457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8442 ZZ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47812">
              <w:rPr>
                <w:rFonts w:ascii="Arial" w:hAnsi="Arial" w:cs="Arial"/>
                <w:sz w:val="24"/>
                <w:szCs w:val="24"/>
              </w:rPr>
              <w:t>TERWILDER</w:t>
            </w:r>
          </w:p>
        </w:tc>
      </w:tr>
      <w:tr w:rsidR="00136377" w14:paraId="41374092" w14:textId="77777777" w:rsidTr="00B44D40">
        <w:trPr>
          <w:trHeight w:val="1308"/>
          <w:jc w:val="center"/>
        </w:trPr>
        <w:tc>
          <w:tcPr>
            <w:tcW w:w="9498" w:type="dxa"/>
            <w:gridSpan w:val="8"/>
            <w:tcBorders>
              <w:bottom w:val="single" w:sz="4" w:space="0" w:color="auto"/>
            </w:tcBorders>
          </w:tcPr>
          <w:p w14:paraId="091355B6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5CBDA98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T. Klaver</w:t>
            </w:r>
          </w:p>
          <w:p w14:paraId="388DCAE4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Dilleweg 8</w:t>
            </w:r>
          </w:p>
          <w:p w14:paraId="32AD6638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8443 NH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47812">
              <w:rPr>
                <w:rFonts w:ascii="Arial" w:hAnsi="Arial" w:cs="Arial"/>
                <w:sz w:val="24"/>
                <w:szCs w:val="24"/>
              </w:rPr>
              <w:t>TERWILDER</w:t>
            </w:r>
          </w:p>
        </w:tc>
      </w:tr>
      <w:tr w:rsidR="00BC38F7" w14:paraId="7D3FE9EA" w14:textId="77777777" w:rsidTr="00B44D40">
        <w:trPr>
          <w:trHeight w:val="1850"/>
          <w:jc w:val="center"/>
        </w:trPr>
        <w:tc>
          <w:tcPr>
            <w:tcW w:w="1980" w:type="dxa"/>
            <w:gridSpan w:val="2"/>
            <w:tcBorders>
              <w:right w:val="nil"/>
            </w:tcBorders>
          </w:tcPr>
          <w:p w14:paraId="7FB4ECCA" w14:textId="77777777" w:rsidR="00BC38F7" w:rsidRPr="00D47812" w:rsidRDefault="00BC38F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AECF3B9" w14:textId="77777777" w:rsidR="00BC38F7" w:rsidRPr="00D47812" w:rsidRDefault="00BC38F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leverdatum: </w:t>
            </w:r>
          </w:p>
          <w:p w14:paraId="26A44D95" w14:textId="77777777" w:rsidR="00BC38F7" w:rsidRDefault="00BC38F7" w:rsidP="00BC38F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6991E44" w14:textId="3A0CA5FB" w:rsidR="00BC38F7" w:rsidRPr="00D47812" w:rsidRDefault="00BC38F7" w:rsidP="00BC38F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klantnummer: </w:t>
            </w:r>
          </w:p>
          <w:p w14:paraId="6B2B16FA" w14:textId="742C726D" w:rsidR="00BC38F7" w:rsidRPr="00D47812" w:rsidRDefault="00BC38F7" w:rsidP="00BC38F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ordernummer: </w:t>
            </w:r>
          </w:p>
          <w:p w14:paraId="2FCAC563" w14:textId="19B215ED" w:rsidR="00BC38F7" w:rsidRPr="00D47812" w:rsidRDefault="00BC38F7" w:rsidP="00BC38F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factuurnummer: </w:t>
            </w:r>
          </w:p>
        </w:tc>
        <w:tc>
          <w:tcPr>
            <w:tcW w:w="7518" w:type="dxa"/>
            <w:gridSpan w:val="6"/>
            <w:tcBorders>
              <w:left w:val="nil"/>
            </w:tcBorders>
          </w:tcPr>
          <w:p w14:paraId="7D36B32E" w14:textId="77777777" w:rsidR="00BC38F7" w:rsidRDefault="00BC38F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549E27D" w14:textId="77777777" w:rsidR="00BC38F7" w:rsidRDefault="00BC38F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10C5B2A" w14:textId="77777777" w:rsidR="00BC38F7" w:rsidRDefault="00BC38F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022BF9A" w14:textId="77777777" w:rsidR="00BC38F7" w:rsidRDefault="00BC38F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11243</w:t>
            </w:r>
          </w:p>
          <w:p w14:paraId="75CDE971" w14:textId="77777777" w:rsidR="00BC38F7" w:rsidRDefault="00BC38F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MH 28934</w:t>
            </w:r>
          </w:p>
          <w:p w14:paraId="0192F14E" w14:textId="778186D6" w:rsidR="00BC38F7" w:rsidRPr="00D47812" w:rsidRDefault="00BC38F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238283</w:t>
            </w:r>
          </w:p>
        </w:tc>
      </w:tr>
      <w:tr w:rsidR="00136377" w14:paraId="651B685C" w14:textId="77777777" w:rsidTr="00D10C0E">
        <w:trPr>
          <w:trHeight w:val="748"/>
          <w:jc w:val="center"/>
        </w:trPr>
        <w:tc>
          <w:tcPr>
            <w:tcW w:w="1484" w:type="dxa"/>
            <w:vAlign w:val="center"/>
          </w:tcPr>
          <w:p w14:paraId="17FDB923" w14:textId="77777777" w:rsidR="00136377" w:rsidRPr="00E91DC6" w:rsidRDefault="00136377" w:rsidP="00D10C0E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artikelcode</w:t>
            </w:r>
          </w:p>
        </w:tc>
        <w:tc>
          <w:tcPr>
            <w:tcW w:w="1919" w:type="dxa"/>
            <w:gridSpan w:val="2"/>
            <w:vAlign w:val="center"/>
          </w:tcPr>
          <w:p w14:paraId="7BB42DC8" w14:textId="77777777" w:rsidR="00136377" w:rsidRPr="00E91DC6" w:rsidRDefault="00136377" w:rsidP="00D10C0E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artikel-omschrijving</w:t>
            </w:r>
          </w:p>
        </w:tc>
        <w:tc>
          <w:tcPr>
            <w:tcW w:w="992" w:type="dxa"/>
            <w:vAlign w:val="center"/>
          </w:tcPr>
          <w:p w14:paraId="4A4D4917" w14:textId="77777777" w:rsidR="00136377" w:rsidRPr="00E91DC6" w:rsidRDefault="00136377" w:rsidP="00D10C0E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1701" w:type="dxa"/>
            <w:vAlign w:val="center"/>
          </w:tcPr>
          <w:p w14:paraId="11F9E5E1" w14:textId="77777777" w:rsidR="00136377" w:rsidRPr="00E91DC6" w:rsidRDefault="00136377" w:rsidP="00D10C0E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verkoopprijs</w:t>
            </w:r>
          </w:p>
        </w:tc>
        <w:tc>
          <w:tcPr>
            <w:tcW w:w="1276" w:type="dxa"/>
            <w:vAlign w:val="center"/>
          </w:tcPr>
          <w:p w14:paraId="3AF49925" w14:textId="77777777" w:rsidR="00136377" w:rsidRPr="00E91DC6" w:rsidRDefault="00136377" w:rsidP="00D10C0E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totaal excl. btw</w:t>
            </w:r>
          </w:p>
        </w:tc>
        <w:tc>
          <w:tcPr>
            <w:tcW w:w="992" w:type="dxa"/>
            <w:vAlign w:val="center"/>
          </w:tcPr>
          <w:p w14:paraId="54A3E0F4" w14:textId="77777777" w:rsidR="00136377" w:rsidRPr="00E91DC6" w:rsidRDefault="00136377" w:rsidP="00D10C0E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btw</w:t>
            </w:r>
          </w:p>
        </w:tc>
        <w:tc>
          <w:tcPr>
            <w:tcW w:w="1134" w:type="dxa"/>
            <w:vAlign w:val="center"/>
          </w:tcPr>
          <w:p w14:paraId="2DF9D98B" w14:textId="77777777" w:rsidR="00136377" w:rsidRPr="00E91DC6" w:rsidRDefault="00136377" w:rsidP="00D10C0E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totaal</w:t>
            </w:r>
          </w:p>
        </w:tc>
      </w:tr>
      <w:tr w:rsidR="00136377" w14:paraId="0EBDD63D" w14:textId="77777777" w:rsidTr="00D10C0E">
        <w:trPr>
          <w:trHeight w:val="747"/>
          <w:jc w:val="center"/>
        </w:trPr>
        <w:tc>
          <w:tcPr>
            <w:tcW w:w="1484" w:type="dxa"/>
            <w:vAlign w:val="center"/>
          </w:tcPr>
          <w:p w14:paraId="677F7A78" w14:textId="77777777" w:rsidR="00136377" w:rsidRPr="00E64B71" w:rsidRDefault="00136377" w:rsidP="00D10C0E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>29128228</w:t>
            </w:r>
          </w:p>
        </w:tc>
        <w:tc>
          <w:tcPr>
            <w:tcW w:w="1919" w:type="dxa"/>
            <w:gridSpan w:val="2"/>
            <w:vAlign w:val="center"/>
          </w:tcPr>
          <w:p w14:paraId="208A40C3" w14:textId="77777777" w:rsidR="00136377" w:rsidRPr="00E64B71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>T-shirt kleur wit maat XL</w:t>
            </w:r>
          </w:p>
        </w:tc>
        <w:tc>
          <w:tcPr>
            <w:tcW w:w="992" w:type="dxa"/>
            <w:vAlign w:val="center"/>
          </w:tcPr>
          <w:p w14:paraId="72E33348" w14:textId="77777777" w:rsidR="00136377" w:rsidRPr="00E64B71" w:rsidRDefault="00136377" w:rsidP="00D10C0E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1334513" w14:textId="77777777" w:rsidR="00136377" w:rsidRPr="00E64B71" w:rsidRDefault="00136377" w:rsidP="00D10C0E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19,90</w:t>
            </w:r>
          </w:p>
        </w:tc>
        <w:tc>
          <w:tcPr>
            <w:tcW w:w="1276" w:type="dxa"/>
            <w:vAlign w:val="center"/>
          </w:tcPr>
          <w:p w14:paraId="76ED9D60" w14:textId="77777777" w:rsidR="00136377" w:rsidRPr="00E64B71" w:rsidRDefault="00136377" w:rsidP="00D10C0E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16,45</w:t>
            </w:r>
          </w:p>
        </w:tc>
        <w:tc>
          <w:tcPr>
            <w:tcW w:w="992" w:type="dxa"/>
            <w:vAlign w:val="center"/>
          </w:tcPr>
          <w:p w14:paraId="14BB63EA" w14:textId="77777777" w:rsidR="00136377" w:rsidRPr="00E64B71" w:rsidRDefault="00136377" w:rsidP="00D10C0E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3,45</w:t>
            </w:r>
          </w:p>
        </w:tc>
        <w:tc>
          <w:tcPr>
            <w:tcW w:w="1134" w:type="dxa"/>
            <w:vAlign w:val="center"/>
          </w:tcPr>
          <w:p w14:paraId="73F4BB2E" w14:textId="77777777" w:rsidR="00136377" w:rsidRPr="00E64B71" w:rsidRDefault="00136377" w:rsidP="00D10C0E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19,90</w:t>
            </w:r>
          </w:p>
        </w:tc>
      </w:tr>
      <w:tr w:rsidR="00136377" w14:paraId="5219B93D" w14:textId="77777777" w:rsidTr="00D10C0E">
        <w:trPr>
          <w:trHeight w:val="559"/>
          <w:jc w:val="center"/>
        </w:trPr>
        <w:tc>
          <w:tcPr>
            <w:tcW w:w="8364" w:type="dxa"/>
            <w:gridSpan w:val="7"/>
            <w:vAlign w:val="center"/>
          </w:tcPr>
          <w:p w14:paraId="23D0A5D3" w14:textId="77777777" w:rsidR="00136377" w:rsidRPr="00E64B71" w:rsidRDefault="00136377" w:rsidP="00D10C0E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>totaal betaald</w:t>
            </w:r>
          </w:p>
        </w:tc>
        <w:tc>
          <w:tcPr>
            <w:tcW w:w="1134" w:type="dxa"/>
            <w:vAlign w:val="center"/>
          </w:tcPr>
          <w:p w14:paraId="167643F5" w14:textId="77777777" w:rsidR="00136377" w:rsidRPr="00E64B71" w:rsidRDefault="00136377" w:rsidP="00D10C0E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19,90</w:t>
            </w:r>
          </w:p>
        </w:tc>
      </w:tr>
      <w:tr w:rsidR="00136377" w14:paraId="71D3289C" w14:textId="77777777" w:rsidTr="00D10C0E">
        <w:trPr>
          <w:trHeight w:val="2364"/>
          <w:jc w:val="center"/>
        </w:trPr>
        <w:tc>
          <w:tcPr>
            <w:tcW w:w="9498" w:type="dxa"/>
            <w:gridSpan w:val="8"/>
          </w:tcPr>
          <w:p w14:paraId="3FE42B95" w14:textId="77777777" w:rsidR="00136377" w:rsidRDefault="00136377" w:rsidP="00D10C0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68C57A" w14:textId="77777777" w:rsidR="00136377" w:rsidRPr="00D47812" w:rsidRDefault="00136377" w:rsidP="00D10C0E">
            <w:pPr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betaalwijze: </w:t>
            </w:r>
            <w:proofErr w:type="spellStart"/>
            <w:r w:rsidRPr="00D47812">
              <w:rPr>
                <w:rFonts w:ascii="Arial" w:hAnsi="Arial" w:cs="Arial"/>
                <w:sz w:val="24"/>
                <w:szCs w:val="24"/>
              </w:rPr>
              <w:t>iDEAL</w:t>
            </w:r>
            <w:proofErr w:type="spellEnd"/>
          </w:p>
          <w:p w14:paraId="616CA4B2" w14:textId="77777777" w:rsidR="00136377" w:rsidRPr="00D47812" w:rsidRDefault="00136377" w:rsidP="00D10C0E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ons rekeningnummer: </w:t>
            </w:r>
            <w:r w:rsidRPr="00D47812">
              <w:rPr>
                <w:rFonts w:ascii="Arial" w:eastAsia="Times New Roman" w:hAnsi="Arial" w:cs="Arial"/>
                <w:sz w:val="24"/>
                <w:szCs w:val="24"/>
              </w:rPr>
              <w:t>IBAN: NL 75 INGB 0048 7219 03</w:t>
            </w:r>
          </w:p>
          <w:p w14:paraId="1FF73687" w14:textId="77777777" w:rsidR="00136377" w:rsidRPr="00D47812" w:rsidRDefault="00136377" w:rsidP="00D10C0E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9F3A82A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Hartelijk dank voor uw bestelling.</w:t>
            </w:r>
          </w:p>
          <w:p w14:paraId="43874C44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Controleer de inhoud van de levering direct op beschadigingen.</w:t>
            </w:r>
          </w:p>
          <w:p w14:paraId="3885B3F5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Kijk voor informatie over voorwaarden, </w:t>
            </w:r>
            <w:proofErr w:type="spellStart"/>
            <w:r w:rsidRPr="00D47812">
              <w:rPr>
                <w:rFonts w:ascii="Arial" w:hAnsi="Arial" w:cs="Arial"/>
                <w:sz w:val="24"/>
                <w:szCs w:val="24"/>
              </w:rPr>
              <w:t>veelgestelde</w:t>
            </w:r>
            <w:proofErr w:type="spellEnd"/>
            <w:r w:rsidRPr="00D47812">
              <w:rPr>
                <w:rFonts w:ascii="Arial" w:hAnsi="Arial" w:cs="Arial"/>
                <w:sz w:val="24"/>
                <w:szCs w:val="24"/>
              </w:rPr>
              <w:t xml:space="preserve"> vragen en retourneren op </w:t>
            </w:r>
            <w:hyperlink r:id="rId10" w:history="1">
              <w:r w:rsidRPr="00D47812">
                <w:rPr>
                  <w:rStyle w:val="Hyperlink"/>
                  <w:rFonts w:ascii="Arial" w:hAnsi="Arial" w:cs="Arial"/>
                  <w:sz w:val="24"/>
                  <w:szCs w:val="24"/>
                </w:rPr>
                <w:t>www.modehuisesperia.nl</w:t>
              </w:r>
            </w:hyperlink>
          </w:p>
          <w:p w14:paraId="7C557D04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6A9F970" w14:textId="77777777" w:rsidR="00136377" w:rsidRPr="00D47812" w:rsidRDefault="00136377" w:rsidP="00D10C0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3F9804BF" w14:textId="77777777" w:rsidR="00A023E9" w:rsidRDefault="00A023E9" w:rsidP="00A023E9">
      <w:pPr>
        <w:rPr>
          <w:rFonts w:ascii="Arial" w:hAnsi="Arial" w:cs="Arial"/>
        </w:rPr>
      </w:pPr>
    </w:p>
    <w:p w14:paraId="29857EA4" w14:textId="77777777" w:rsidR="00A023E9" w:rsidRDefault="00A023E9"/>
    <w:sectPr w:rsidR="00A02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B766" w14:textId="77777777" w:rsidR="003C09DD" w:rsidRDefault="003C09DD" w:rsidP="003005C6">
      <w:pPr>
        <w:spacing w:after="0" w:line="240" w:lineRule="auto"/>
      </w:pPr>
      <w:r>
        <w:separator/>
      </w:r>
    </w:p>
  </w:endnote>
  <w:endnote w:type="continuationSeparator" w:id="0">
    <w:p w14:paraId="2E8926B1" w14:textId="77777777" w:rsidR="003C09DD" w:rsidRDefault="003C09DD" w:rsidP="0030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3A271" w14:textId="77777777" w:rsidR="003C09DD" w:rsidRDefault="003C09DD" w:rsidP="003005C6">
      <w:pPr>
        <w:spacing w:after="0" w:line="240" w:lineRule="auto"/>
      </w:pPr>
      <w:r>
        <w:separator/>
      </w:r>
    </w:p>
  </w:footnote>
  <w:footnote w:type="continuationSeparator" w:id="0">
    <w:p w14:paraId="67FC6265" w14:textId="77777777" w:rsidR="003C09DD" w:rsidRDefault="003C09DD" w:rsidP="00300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9"/>
    <w:rsid w:val="00136377"/>
    <w:rsid w:val="00171CCE"/>
    <w:rsid w:val="001A0528"/>
    <w:rsid w:val="001D61E7"/>
    <w:rsid w:val="001E7F59"/>
    <w:rsid w:val="00227829"/>
    <w:rsid w:val="00233934"/>
    <w:rsid w:val="00257FED"/>
    <w:rsid w:val="002A5E56"/>
    <w:rsid w:val="002C4C1D"/>
    <w:rsid w:val="002E5FBE"/>
    <w:rsid w:val="003005C6"/>
    <w:rsid w:val="00333FB9"/>
    <w:rsid w:val="00342DA8"/>
    <w:rsid w:val="003478BB"/>
    <w:rsid w:val="003545E6"/>
    <w:rsid w:val="00382B73"/>
    <w:rsid w:val="003C09DD"/>
    <w:rsid w:val="00491ADF"/>
    <w:rsid w:val="0055763C"/>
    <w:rsid w:val="00630C6C"/>
    <w:rsid w:val="00674A53"/>
    <w:rsid w:val="006A4551"/>
    <w:rsid w:val="00713721"/>
    <w:rsid w:val="007B56A0"/>
    <w:rsid w:val="00854853"/>
    <w:rsid w:val="00942FE2"/>
    <w:rsid w:val="009C0EFD"/>
    <w:rsid w:val="00A023E9"/>
    <w:rsid w:val="00A66752"/>
    <w:rsid w:val="00AD17A6"/>
    <w:rsid w:val="00B314F9"/>
    <w:rsid w:val="00B44D40"/>
    <w:rsid w:val="00BC38F7"/>
    <w:rsid w:val="00DE1336"/>
    <w:rsid w:val="00F03CA4"/>
    <w:rsid w:val="00F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458E"/>
  <w15:chartTrackingRefBased/>
  <w15:docId w15:val="{7E061192-57B3-4C80-80F9-E543A497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23E9"/>
    <w:pPr>
      <w:spacing w:after="200" w:line="276" w:lineRule="auto"/>
    </w:pPr>
    <w:rPr>
      <w:rFonts w:ascii="Calibri" w:eastAsia="Calibri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023E9"/>
    <w:pPr>
      <w:spacing w:after="0" w:line="240" w:lineRule="auto"/>
    </w:pPr>
    <w:rPr>
      <w:rFonts w:ascii="Calibri" w:eastAsia="Calibri" w:hAnsi="Calibri" w:cs="Times New Roman"/>
      <w:lang w:eastAsia="nl-NL"/>
    </w:rPr>
  </w:style>
  <w:style w:type="table" w:styleId="Tabelraster">
    <w:name w:val="Table Grid"/>
    <w:basedOn w:val="Standaardtabel"/>
    <w:uiPriority w:val="39"/>
    <w:rsid w:val="00A023E9"/>
    <w:pPr>
      <w:spacing w:after="0" w:line="240" w:lineRule="auto"/>
    </w:pPr>
    <w:rPr>
      <w:rFonts w:ascii="Calibri" w:eastAsia="Calibri" w:hAnsi="Calibri" w:cs="Calibri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023E9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0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05C6"/>
    <w:rPr>
      <w:rFonts w:ascii="Calibri" w:eastAsia="Calibri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0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05C6"/>
    <w:rPr>
      <w:rFonts w:ascii="Calibri" w:eastAsia="Calibri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dehuis@.n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8709D522-38BC-4ADE-9F46-F7CCFF5C11C8}"/>
</file>

<file path=customXml/itemProps2.xml><?xml version="1.0" encoding="utf-8"?>
<ds:datastoreItem xmlns:ds="http://schemas.openxmlformats.org/officeDocument/2006/customXml" ds:itemID="{DFDAD1EC-6BC6-4C11-8111-0DE418BA4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E36FF7-F4AD-41E4-9030-C84099657F94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573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cp:lastPrinted>2023-01-18T08:51:00Z</cp:lastPrinted>
  <dcterms:created xsi:type="dcterms:W3CDTF">2023-04-13T09:36:00Z</dcterms:created>
  <dcterms:modified xsi:type="dcterms:W3CDTF">2023-10-02T15:57:00Z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